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0CAB" w14:textId="77777777" w:rsidR="00552BD1" w:rsidRDefault="00552BD1">
      <w:pPr>
        <w:pageBreakBefore/>
        <w:jc w:val="center"/>
        <w:rPr>
          <w:sz w:val="28"/>
          <w:szCs w:val="28"/>
        </w:rPr>
      </w:pPr>
      <w:r>
        <w:rPr>
          <w:sz w:val="28"/>
          <w:szCs w:val="28"/>
        </w:rPr>
        <w:t>BOT CANDIDATE</w:t>
      </w:r>
    </w:p>
    <w:p w14:paraId="2C41EB04" w14:textId="5AB493F5" w:rsidR="00552BD1" w:rsidRDefault="00552BD1">
      <w:pPr>
        <w:jc w:val="center"/>
        <w:rPr>
          <w:sz w:val="28"/>
          <w:szCs w:val="28"/>
        </w:rPr>
      </w:pPr>
      <w:r>
        <w:rPr>
          <w:sz w:val="28"/>
          <w:szCs w:val="28"/>
        </w:rPr>
        <w:t xml:space="preserve">WRITTEN INTERVIEW </w:t>
      </w:r>
    </w:p>
    <w:p w14:paraId="5C9D0D92" w14:textId="77777777" w:rsidR="009953EC" w:rsidRDefault="009953EC">
      <w:pPr>
        <w:jc w:val="center"/>
        <w:rPr>
          <w:sz w:val="28"/>
          <w:szCs w:val="28"/>
        </w:rPr>
      </w:pPr>
    </w:p>
    <w:p w14:paraId="474E35B3" w14:textId="101E85A4" w:rsidR="00EF44CD" w:rsidRDefault="00EF44CD">
      <w:pPr>
        <w:jc w:val="center"/>
        <w:rPr>
          <w:sz w:val="28"/>
          <w:szCs w:val="28"/>
        </w:rPr>
      </w:pPr>
      <w:r>
        <w:rPr>
          <w:sz w:val="28"/>
          <w:szCs w:val="28"/>
        </w:rPr>
        <w:t>NAME: _______________</w:t>
      </w:r>
    </w:p>
    <w:p w14:paraId="7DF991C2" w14:textId="77777777" w:rsidR="009953EC" w:rsidRDefault="009953EC">
      <w:pPr>
        <w:jc w:val="center"/>
        <w:rPr>
          <w:sz w:val="28"/>
          <w:szCs w:val="28"/>
        </w:rPr>
      </w:pPr>
    </w:p>
    <w:p w14:paraId="70AB6CB0" w14:textId="02B90561" w:rsidR="0038730E" w:rsidRDefault="0038730E">
      <w:pPr>
        <w:jc w:val="center"/>
        <w:rPr>
          <w:sz w:val="28"/>
          <w:szCs w:val="28"/>
        </w:rPr>
      </w:pPr>
      <w:r>
        <w:rPr>
          <w:sz w:val="28"/>
          <w:szCs w:val="28"/>
        </w:rPr>
        <w:t>DATE: _______________</w:t>
      </w:r>
    </w:p>
    <w:p w14:paraId="77E1CBB2" w14:textId="77777777" w:rsidR="00552BD1" w:rsidRDefault="00552BD1">
      <w:pPr>
        <w:rPr>
          <w:sz w:val="28"/>
          <w:szCs w:val="28"/>
        </w:rPr>
      </w:pPr>
    </w:p>
    <w:p w14:paraId="2C50644D" w14:textId="77777777" w:rsidR="00552BD1" w:rsidRDefault="00552BD1">
      <w:pPr>
        <w:rPr>
          <w:u w:val="single"/>
        </w:rPr>
      </w:pPr>
      <w:r>
        <w:t xml:space="preserve">SECTION A.  </w:t>
      </w:r>
      <w:r>
        <w:rPr>
          <w:u w:val="single"/>
        </w:rPr>
        <w:t xml:space="preserve">S.L.A.A. QUALIFICATION </w:t>
      </w:r>
    </w:p>
    <w:p w14:paraId="2324A289" w14:textId="77777777" w:rsidR="00552BD1" w:rsidRDefault="00552BD1">
      <w:pPr>
        <w:rPr>
          <w:u w:val="single"/>
        </w:rPr>
      </w:pPr>
    </w:p>
    <w:p w14:paraId="4F7C1CF6" w14:textId="77777777" w:rsidR="00552BD1" w:rsidRDefault="00552BD1">
      <w:r>
        <w:t xml:space="preserve">A-1.  </w:t>
      </w:r>
      <w:r>
        <w:tab/>
        <w:t xml:space="preserve">Are you applying for the Board of Trustees (BOT) as an [circle all that apply]:   </w:t>
      </w:r>
    </w:p>
    <w:p w14:paraId="676FF63C" w14:textId="77777777" w:rsidR="00552BD1" w:rsidRDefault="00552BD1">
      <w:r>
        <w:tab/>
        <w:t xml:space="preserve">•  S.L.A.A. Member    </w:t>
      </w:r>
      <w:r>
        <w:tab/>
      </w:r>
      <w:proofErr w:type="gramStart"/>
      <w:r>
        <w:t>•  Non</w:t>
      </w:r>
      <w:proofErr w:type="gramEnd"/>
      <w:r>
        <w:t xml:space="preserve">-Member   </w:t>
      </w:r>
      <w:r>
        <w:tab/>
      </w:r>
      <w:proofErr w:type="gramStart"/>
      <w:r>
        <w:t>•  Returning</w:t>
      </w:r>
      <w:proofErr w:type="gramEnd"/>
      <w:r>
        <w:t xml:space="preserve"> BOT member</w:t>
      </w:r>
    </w:p>
    <w:p w14:paraId="4D465914" w14:textId="77777777" w:rsidR="00552BD1" w:rsidRDefault="00552BD1"/>
    <w:p w14:paraId="1ED422B8" w14:textId="77777777" w:rsidR="00552BD1" w:rsidRDefault="00552BD1">
      <w:r>
        <w:t>A-2.</w:t>
      </w:r>
      <w:r>
        <w:tab/>
        <w:t xml:space="preserve">How long have you been a member of S.L.A.A.?  </w:t>
      </w:r>
      <w:r>
        <w:tab/>
      </w:r>
      <w:r>
        <w:tab/>
        <w:t>________________________</w:t>
      </w:r>
    </w:p>
    <w:p w14:paraId="4B44A723" w14:textId="77777777" w:rsidR="00552BD1" w:rsidRDefault="00552BD1"/>
    <w:p w14:paraId="23CCCFB2" w14:textId="77777777" w:rsidR="00552BD1" w:rsidRDefault="00552BD1">
      <w:r>
        <w:t>•  Please explain any lapses of membership.</w:t>
      </w:r>
    </w:p>
    <w:p w14:paraId="03489B50"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137AEFA8" w14:textId="77777777" w:rsidR="00552BD1" w:rsidRDefault="00552BD1"/>
    <w:p w14:paraId="6E48BE39" w14:textId="77777777" w:rsidR="00552BD1" w:rsidRDefault="00552BD1">
      <w:r>
        <w:t>A-3.</w:t>
      </w:r>
      <w:r>
        <w:tab/>
        <w:t>What are your bottom-line behaviors?</w:t>
      </w:r>
    </w:p>
    <w:p w14:paraId="77B67868"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2E36169B" w14:textId="77777777" w:rsidR="00552BD1" w:rsidRDefault="00552BD1"/>
    <w:p w14:paraId="6C0E16A4" w14:textId="77777777" w:rsidR="00552BD1" w:rsidRDefault="00552BD1">
      <w:r>
        <w:t>A-4.</w:t>
      </w:r>
      <w:r>
        <w:tab/>
        <w:t xml:space="preserve">What is your current, continuous sobriety date? </w:t>
      </w:r>
      <w:r>
        <w:tab/>
      </w:r>
      <w:r>
        <w:tab/>
        <w:t>________________________</w:t>
      </w:r>
    </w:p>
    <w:p w14:paraId="738785B7" w14:textId="77777777" w:rsidR="00552BD1" w:rsidRDefault="00552BD1"/>
    <w:p w14:paraId="3121AC4D" w14:textId="4E4E1736" w:rsidR="00552BD1" w:rsidRDefault="00552BD1">
      <w:r>
        <w:t xml:space="preserve">A-5. </w:t>
      </w:r>
      <w:r>
        <w:tab/>
        <w:t xml:space="preserve">Have you worked the entire </w:t>
      </w:r>
      <w:r w:rsidR="00292B24">
        <w:t xml:space="preserve">Twelve </w:t>
      </w:r>
      <w:r>
        <w:t>Steps with a sponsor?</w:t>
      </w:r>
      <w:r>
        <w:tab/>
      </w:r>
      <w:r>
        <w:tab/>
      </w:r>
      <w:r>
        <w:tab/>
        <w:t>• Yes</w:t>
      </w:r>
      <w:r>
        <w:tab/>
        <w:t>• No</w:t>
      </w:r>
    </w:p>
    <w:p w14:paraId="73DBD252" w14:textId="77777777" w:rsidR="00552BD1" w:rsidRDefault="00552BD1"/>
    <w:p w14:paraId="53209783" w14:textId="77777777" w:rsidR="00552BD1" w:rsidRDefault="00552BD1">
      <w:r>
        <w:t>•  If Yes, please describe.  If No, please explain.</w:t>
      </w:r>
    </w:p>
    <w:p w14:paraId="24616305"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472075E8" w14:textId="77777777" w:rsidR="00552BD1" w:rsidRDefault="00552BD1"/>
    <w:p w14:paraId="43581CDF" w14:textId="77777777" w:rsidR="00552BD1" w:rsidRDefault="00552BD1">
      <w:r>
        <w:t xml:space="preserve">A-6. </w:t>
      </w:r>
      <w:r>
        <w:tab/>
        <w:t xml:space="preserve">Do you currently have a program sponsor and/or service sponsor? </w:t>
      </w:r>
      <w:r>
        <w:tab/>
      </w:r>
      <w:r>
        <w:tab/>
        <w:t>• Yes</w:t>
      </w:r>
      <w:r>
        <w:tab/>
        <w:t>• No</w:t>
      </w:r>
      <w:r>
        <w:tab/>
        <w:t xml:space="preserve"> </w:t>
      </w:r>
    </w:p>
    <w:p w14:paraId="26587DD1" w14:textId="77777777" w:rsidR="00552BD1" w:rsidRDefault="00552BD1"/>
    <w:p w14:paraId="2BDF767F" w14:textId="77777777" w:rsidR="00552BD1" w:rsidRDefault="00552BD1">
      <w:r>
        <w:t>•  If Yes, how does your sponsor relationship work?  If No, please explain.</w:t>
      </w:r>
    </w:p>
    <w:p w14:paraId="36D1A920"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2451F2F0" w14:textId="77777777" w:rsidR="00552BD1" w:rsidRDefault="00552BD1"/>
    <w:p w14:paraId="76E1B182" w14:textId="77777777" w:rsidR="00552BD1" w:rsidRDefault="00552BD1">
      <w:r>
        <w:t xml:space="preserve">A-7. </w:t>
      </w:r>
      <w:r>
        <w:tab/>
        <w:t>How often do you attend S.L.A.A. meetings?</w:t>
      </w:r>
    </w:p>
    <w:p w14:paraId="4B63BDA4"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4C6F0855" w14:textId="77777777" w:rsidR="00552BD1" w:rsidRDefault="00552BD1"/>
    <w:p w14:paraId="5A9F70DB" w14:textId="77777777" w:rsidR="00552BD1" w:rsidRDefault="00552BD1">
      <w:r>
        <w:t xml:space="preserve">A-8. </w:t>
      </w:r>
      <w:r>
        <w:tab/>
        <w:t>What, if any, service positions have you held within S.L.A.A.?</w:t>
      </w:r>
    </w:p>
    <w:p w14:paraId="31B96271" w14:textId="77777777" w:rsidR="00552BD1" w:rsidRDefault="00552BD1">
      <w:r>
        <w:t>___________________________________________________________________________________</w:t>
      </w:r>
      <w:r>
        <w:lastRenderedPageBreak/>
        <w:t>_______________________________________________________________________________________________________________________________________________________</w:t>
      </w:r>
    </w:p>
    <w:p w14:paraId="30025D92" w14:textId="77777777" w:rsidR="00552BD1" w:rsidRDefault="00552BD1"/>
    <w:p w14:paraId="65CC7FAE" w14:textId="77777777" w:rsidR="00552BD1" w:rsidRDefault="00552BD1">
      <w:r>
        <w:t>A-9.</w:t>
      </w:r>
      <w:r>
        <w:tab/>
        <w:t>Have you served on any S.L.A.A. Conference Committees?</w:t>
      </w:r>
      <w:r>
        <w:tab/>
      </w:r>
      <w:r>
        <w:tab/>
      </w:r>
      <w:r>
        <w:tab/>
        <w:t>• Yes</w:t>
      </w:r>
      <w:r>
        <w:tab/>
        <w:t>• No</w:t>
      </w:r>
    </w:p>
    <w:p w14:paraId="714B27A6" w14:textId="77777777" w:rsidR="00552BD1" w:rsidRDefault="00552BD1"/>
    <w:p w14:paraId="6B3D0BA8" w14:textId="77777777" w:rsidR="00552BD1" w:rsidRDefault="00552BD1">
      <w:r>
        <w:t>•  If Yes, what committee did you most enjoy and why?  If No, please feel free to explain.</w:t>
      </w:r>
    </w:p>
    <w:p w14:paraId="1FF50BB8"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16CF43AD" w14:textId="77777777" w:rsidR="00552BD1" w:rsidRDefault="00552BD1"/>
    <w:p w14:paraId="2863EF4F" w14:textId="2E44D8A6" w:rsidR="00552BD1" w:rsidRDefault="00552BD1">
      <w:r>
        <w:t>A-10.</w:t>
      </w:r>
      <w:r>
        <w:tab/>
        <w:t>Helpful S.</w:t>
      </w:r>
      <w:proofErr w:type="gramStart"/>
      <w:r>
        <w:t>L.A</w:t>
      </w:r>
      <w:proofErr w:type="gramEnd"/>
      <w:r>
        <w:t>.A. resources include the S.L.A.A. Basic Text, the F</w:t>
      </w:r>
      <w:r w:rsidR="007F7DB9">
        <w:t>.</w:t>
      </w:r>
      <w:r>
        <w:t>W</w:t>
      </w:r>
      <w:r w:rsidR="007F7DB9">
        <w:t>.</w:t>
      </w:r>
      <w:r>
        <w:t>S</w:t>
      </w:r>
      <w:r w:rsidR="007F7DB9">
        <w:t>.</w:t>
      </w:r>
      <w:r>
        <w:t xml:space="preserve"> Website (www.slaafws.org,) the F</w:t>
      </w:r>
      <w:r w:rsidR="007F7DB9">
        <w:t>.</w:t>
      </w:r>
      <w:r>
        <w:t>W</w:t>
      </w:r>
      <w:r w:rsidR="007F7DB9">
        <w:t>.</w:t>
      </w:r>
      <w:r>
        <w:t>S</w:t>
      </w:r>
      <w:r w:rsidR="007F7DB9">
        <w:t>.</w:t>
      </w:r>
      <w:r>
        <w:t xml:space="preserve"> Newsletter, the Journal magazine, the Conference Service Manual (CSM) and the Corporate By-Laws.  </w:t>
      </w:r>
    </w:p>
    <w:p w14:paraId="1CE06AAA" w14:textId="77777777" w:rsidR="00552BD1" w:rsidRDefault="00552BD1"/>
    <w:p w14:paraId="6868C1BD" w14:textId="77777777" w:rsidR="00552BD1" w:rsidRDefault="00552BD1">
      <w:r>
        <w:t>•  Please describe your familiarity with these resources.</w:t>
      </w:r>
    </w:p>
    <w:p w14:paraId="15DD6287"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91999FA"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1634E9DC" w14:textId="77777777" w:rsidR="00552BD1" w:rsidRDefault="00552BD1"/>
    <w:p w14:paraId="06FC4ED4" w14:textId="77777777" w:rsidR="00552BD1" w:rsidRDefault="00552BD1"/>
    <w:p w14:paraId="1868CD72" w14:textId="77777777" w:rsidR="00552BD1" w:rsidRDefault="00552BD1">
      <w:pPr>
        <w:rPr>
          <w:u w:val="single"/>
        </w:rPr>
      </w:pPr>
      <w:r>
        <w:t xml:space="preserve">SECTION B.  </w:t>
      </w:r>
      <w:r>
        <w:rPr>
          <w:u w:val="single"/>
        </w:rPr>
        <w:t>PROFESSIONAL SKILLS</w:t>
      </w:r>
    </w:p>
    <w:p w14:paraId="079E4B42" w14:textId="77777777" w:rsidR="00552BD1" w:rsidRDefault="00552BD1">
      <w:pPr>
        <w:rPr>
          <w:u w:val="single"/>
        </w:rPr>
      </w:pPr>
    </w:p>
    <w:p w14:paraId="5EB9E955" w14:textId="69157052" w:rsidR="00552BD1" w:rsidRDefault="00552BD1">
      <w:pPr>
        <w:spacing w:line="276" w:lineRule="auto"/>
      </w:pPr>
      <w:r>
        <w:t>B-1.</w:t>
      </w:r>
      <w:r>
        <w:tab/>
        <w:t>What business or professional experience, if any, do you have?  (i.e.</w:t>
      </w:r>
      <w:r w:rsidR="007F7DB9">
        <w:t>,</w:t>
      </w:r>
      <w:r>
        <w:t xml:space="preserve"> accounting, audit, commerce, human resources, information technology, legal, management, etc.)</w:t>
      </w:r>
    </w:p>
    <w:p w14:paraId="1D39513A"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3AEDCE66" w14:textId="77777777" w:rsidR="00552BD1" w:rsidRDefault="00552BD1"/>
    <w:p w14:paraId="5013FEF6" w14:textId="77777777" w:rsidR="00552BD1" w:rsidRDefault="00552BD1">
      <w:r>
        <w:t>B-2.</w:t>
      </w:r>
      <w:r>
        <w:tab/>
        <w:t>Have you worked at a nonprofit agency or have other volunteer experiences?</w:t>
      </w:r>
    </w:p>
    <w:p w14:paraId="2A291064"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04668AD3" w14:textId="77777777" w:rsidR="00552BD1" w:rsidRDefault="00552BD1"/>
    <w:p w14:paraId="6CE8607F" w14:textId="77777777" w:rsidR="00552BD1" w:rsidRDefault="00552BD1">
      <w:r>
        <w:t>B-3.</w:t>
      </w:r>
      <w:r>
        <w:tab/>
        <w:t xml:space="preserve">Have you done service work or been on a BOT outside of S.L.A.A.?   If so, describe. </w:t>
      </w:r>
    </w:p>
    <w:p w14:paraId="29CAC98C"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3A2B86E" w14:textId="77777777" w:rsidR="00552BD1" w:rsidRDefault="00552BD1"/>
    <w:p w14:paraId="748A331E" w14:textId="77777777" w:rsidR="00552BD1" w:rsidRDefault="00552BD1">
      <w:r>
        <w:t xml:space="preserve">B-4. This question is to give us an idea of what additional skills/resources you have that would be useful for serving on the BOT.    </w:t>
      </w:r>
    </w:p>
    <w:p w14:paraId="74D7F9F6" w14:textId="77777777" w:rsidR="00552BD1" w:rsidRDefault="00552BD1"/>
    <w:p w14:paraId="1C9D3A25" w14:textId="77777777" w:rsidR="00552BD1" w:rsidRDefault="00552BD1">
      <w:r>
        <w:t>Are you comfortable writing and editing documents?</w:t>
      </w:r>
      <w:r>
        <w:tab/>
      </w:r>
      <w:r>
        <w:tab/>
      </w:r>
      <w:r>
        <w:tab/>
      </w:r>
      <w:r>
        <w:tab/>
        <w:t>• Yes</w:t>
      </w:r>
      <w:r>
        <w:tab/>
        <w:t>• No</w:t>
      </w:r>
    </w:p>
    <w:p w14:paraId="56CC66F2" w14:textId="77777777" w:rsidR="00552BD1" w:rsidRDefault="00552BD1">
      <w:r>
        <w:t>Are you willing to carry on business discussions using email?</w:t>
      </w:r>
      <w:r>
        <w:tab/>
      </w:r>
      <w:r>
        <w:tab/>
      </w:r>
      <w:r>
        <w:tab/>
        <w:t>• Yes</w:t>
      </w:r>
      <w:r>
        <w:tab/>
        <w:t>• No</w:t>
      </w:r>
    </w:p>
    <w:p w14:paraId="7A963305" w14:textId="77777777" w:rsidR="00552BD1" w:rsidRDefault="00552BD1">
      <w:r>
        <w:t>Have access to email?</w:t>
      </w:r>
      <w:r>
        <w:tab/>
      </w:r>
      <w:r>
        <w:tab/>
      </w:r>
      <w:r>
        <w:tab/>
      </w:r>
      <w:r>
        <w:tab/>
      </w:r>
      <w:r>
        <w:tab/>
      </w:r>
      <w:r>
        <w:tab/>
      </w:r>
      <w:r>
        <w:tab/>
      </w:r>
      <w:r>
        <w:tab/>
      </w:r>
      <w:r>
        <w:tab/>
        <w:t>• Yes</w:t>
      </w:r>
      <w:r>
        <w:tab/>
        <w:t>• No</w:t>
      </w:r>
    </w:p>
    <w:p w14:paraId="6F30303D" w14:textId="77777777" w:rsidR="00552BD1" w:rsidRDefault="00552BD1">
      <w:r>
        <w:t>Have access to the internet?</w:t>
      </w:r>
      <w:r>
        <w:tab/>
      </w:r>
      <w:r>
        <w:tab/>
      </w:r>
      <w:r>
        <w:tab/>
      </w:r>
      <w:r>
        <w:tab/>
      </w:r>
      <w:r>
        <w:tab/>
      </w:r>
      <w:r>
        <w:tab/>
      </w:r>
      <w:r>
        <w:tab/>
      </w:r>
      <w:r>
        <w:tab/>
        <w:t>• Yes</w:t>
      </w:r>
      <w:r>
        <w:tab/>
        <w:t>• No</w:t>
      </w:r>
    </w:p>
    <w:p w14:paraId="26B783E1" w14:textId="77777777" w:rsidR="00552BD1" w:rsidRDefault="00552BD1">
      <w:r>
        <w:lastRenderedPageBreak/>
        <w:t>Have your own personal computer in order to ensure confidentiality?</w:t>
      </w:r>
      <w:r>
        <w:tab/>
      </w:r>
      <w:r>
        <w:tab/>
        <w:t>• Yes</w:t>
      </w:r>
      <w:r>
        <w:tab/>
        <w:t>• No</w:t>
      </w:r>
    </w:p>
    <w:p w14:paraId="694B21FB" w14:textId="77777777" w:rsidR="00552BD1" w:rsidRDefault="00552BD1">
      <w:r>
        <w:t>Are you willing to register an email address with Google Groups?</w:t>
      </w:r>
      <w:r>
        <w:tab/>
      </w:r>
      <w:r>
        <w:tab/>
      </w:r>
      <w:r>
        <w:tab/>
        <w:t>• Yes</w:t>
      </w:r>
      <w:r>
        <w:tab/>
        <w:t>• No</w:t>
      </w:r>
    </w:p>
    <w:p w14:paraId="026392D2" w14:textId="77777777" w:rsidR="00552BD1" w:rsidRDefault="00552BD1">
      <w:r>
        <w:t xml:space="preserve">Are you willing to adapt to new technology?   </w:t>
      </w:r>
      <w:r>
        <w:tab/>
      </w:r>
      <w:r>
        <w:tab/>
      </w:r>
      <w:r>
        <w:tab/>
      </w:r>
      <w:r>
        <w:tab/>
      </w:r>
      <w:r>
        <w:tab/>
        <w:t>• Yes</w:t>
      </w:r>
      <w:r>
        <w:tab/>
        <w:t>• No</w:t>
      </w:r>
    </w:p>
    <w:p w14:paraId="410446B3" w14:textId="77777777" w:rsidR="00552BD1" w:rsidRDefault="00552BD1"/>
    <w:p w14:paraId="5C1914A6" w14:textId="77777777" w:rsidR="00552BD1" w:rsidRDefault="00552BD1">
      <w:r>
        <w:t>•  Please feel free to explain any special circumstances: __________________________________________________________________________________________________________________________________________________________________________________________________________________________________________</w:t>
      </w:r>
    </w:p>
    <w:p w14:paraId="52A0AE8D" w14:textId="77777777" w:rsidR="00552BD1" w:rsidRDefault="00552BD1"/>
    <w:p w14:paraId="79552D89" w14:textId="77777777" w:rsidR="00552BD1" w:rsidRDefault="00552BD1"/>
    <w:p w14:paraId="53C0EA90" w14:textId="77777777" w:rsidR="00552BD1" w:rsidRDefault="00552BD1">
      <w:pPr>
        <w:rPr>
          <w:u w:val="single"/>
        </w:rPr>
      </w:pPr>
      <w:r>
        <w:t xml:space="preserve">SECTION C.  </w:t>
      </w:r>
      <w:r>
        <w:rPr>
          <w:u w:val="single"/>
        </w:rPr>
        <w:t xml:space="preserve">INTERPERSONAL SKILLS </w:t>
      </w:r>
    </w:p>
    <w:p w14:paraId="2AF371A7" w14:textId="77777777" w:rsidR="00552BD1" w:rsidRDefault="00552BD1">
      <w:pPr>
        <w:rPr>
          <w:u w:val="single"/>
        </w:rPr>
      </w:pPr>
    </w:p>
    <w:p w14:paraId="585BD741" w14:textId="77777777" w:rsidR="00552BD1" w:rsidRDefault="00552BD1">
      <w:r>
        <w:t xml:space="preserve">C-1.  </w:t>
      </w:r>
      <w:r>
        <w:tab/>
        <w:t>In service at the group level, healthy interpersonal skills can be a deciding factor in effective communication and collaboration.  How do you define the key elements of healthy interpersonal skills?</w:t>
      </w:r>
    </w:p>
    <w:p w14:paraId="565DAC4F"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2A8286A" w14:textId="77777777" w:rsidR="00552BD1" w:rsidRDefault="00552BD1"/>
    <w:p w14:paraId="682362EA" w14:textId="77777777" w:rsidR="00552BD1" w:rsidRDefault="00552BD1">
      <w:r>
        <w:t>•  What are your personal strengths here?</w:t>
      </w:r>
    </w:p>
    <w:p w14:paraId="3096A73D" w14:textId="77777777" w:rsidR="00552BD1" w:rsidRDefault="00552BD1">
      <w:r>
        <w:t>____________________________________________________________________________________________________________________________________________________________</w:t>
      </w:r>
    </w:p>
    <w:p w14:paraId="1E9AAF25" w14:textId="77777777" w:rsidR="00552BD1" w:rsidRDefault="00552BD1"/>
    <w:p w14:paraId="2F3DEC12" w14:textId="77777777" w:rsidR="00552BD1" w:rsidRDefault="00552BD1">
      <w:r>
        <w:t>•  What are your weaknesses?</w:t>
      </w:r>
    </w:p>
    <w:p w14:paraId="759628E8" w14:textId="77777777" w:rsidR="00552BD1" w:rsidRDefault="00552BD1">
      <w:r>
        <w:t>____________________________________________________________________________________________________________________________________________________________</w:t>
      </w:r>
    </w:p>
    <w:p w14:paraId="1CAC393B" w14:textId="77777777" w:rsidR="00552BD1" w:rsidRDefault="00552BD1"/>
    <w:p w14:paraId="161C441C" w14:textId="77777777" w:rsidR="00552BD1" w:rsidRDefault="00552BD1">
      <w:r>
        <w:t>C-2.</w:t>
      </w:r>
      <w:r>
        <w:tab/>
        <w:t>Give some examples of team or group work you've done involving group level decision-making.</w:t>
      </w:r>
    </w:p>
    <w:p w14:paraId="556D9813"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86FE9B1" w14:textId="77777777" w:rsidR="00552BD1" w:rsidRDefault="00552BD1"/>
    <w:p w14:paraId="28650E82" w14:textId="77777777" w:rsidR="00552BD1" w:rsidRDefault="00552BD1">
      <w:r>
        <w:t xml:space="preserve">•  Please describe how your interpersonal skills contributed to group level decision-making in these examples. </w:t>
      </w:r>
    </w:p>
    <w:p w14:paraId="47EA5796"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042EDE7A" w14:textId="77777777" w:rsidR="00552BD1" w:rsidRDefault="00552BD1"/>
    <w:p w14:paraId="15199EA7" w14:textId="77777777" w:rsidR="00552BD1" w:rsidRDefault="00552BD1">
      <w:r>
        <w:t>C-3.</w:t>
      </w:r>
      <w:r>
        <w:tab/>
        <w:t>Describe your understanding of group conscience.</w:t>
      </w:r>
    </w:p>
    <w:p w14:paraId="12E82637"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F0ED2A3" w14:textId="77777777" w:rsidR="00552BD1" w:rsidRDefault="00552BD1"/>
    <w:p w14:paraId="26B39C12" w14:textId="77777777" w:rsidR="00552BD1" w:rsidRDefault="00552BD1">
      <w:r>
        <w:t>C-4.</w:t>
      </w:r>
      <w:r>
        <w:tab/>
        <w:t>Would you give an example of a situation involving conflict where you felt you were most and least successful?</w:t>
      </w:r>
    </w:p>
    <w:p w14:paraId="537724E5" w14:textId="77777777" w:rsidR="00552BD1" w:rsidRDefault="00552BD1"/>
    <w:p w14:paraId="1CCF548A" w14:textId="77777777" w:rsidR="00552BD1" w:rsidRDefault="00552BD1">
      <w:r>
        <w:t>•  Most:  ______________________________________________________________________</w:t>
      </w:r>
    </w:p>
    <w:p w14:paraId="58EAE276" w14:textId="77777777" w:rsidR="00552BD1" w:rsidRDefault="00552BD1">
      <w:r>
        <w:t>____________________________________________________________________________________________________________________________________________________________</w:t>
      </w:r>
    </w:p>
    <w:p w14:paraId="45FEA8C6" w14:textId="77777777" w:rsidR="00552BD1" w:rsidRDefault="00552BD1"/>
    <w:p w14:paraId="559DA0F3" w14:textId="77777777" w:rsidR="00552BD1" w:rsidRDefault="00552BD1">
      <w:r>
        <w:t>•  Least:  ______________________________________________________________________</w:t>
      </w:r>
    </w:p>
    <w:p w14:paraId="1B346F22" w14:textId="77777777" w:rsidR="00552BD1" w:rsidRDefault="00552BD1">
      <w:r>
        <w:t>____________________________________________________________________________________________________________________________________________________________</w:t>
      </w:r>
    </w:p>
    <w:p w14:paraId="4598318F" w14:textId="77777777" w:rsidR="00552BD1" w:rsidRDefault="00552BD1"/>
    <w:p w14:paraId="7AB21C5A" w14:textId="77777777" w:rsidR="00552BD1" w:rsidRDefault="00552BD1">
      <w:r>
        <w:t xml:space="preserve">C-5. </w:t>
      </w:r>
      <w:r>
        <w:tab/>
        <w:t>The BOT recommends that BOT candidates serve at least three months on a BOT committee or BOT subcommittee in preparation for BOT service.  Have you served on a BOT committee?</w:t>
      </w:r>
      <w:r>
        <w:tab/>
      </w:r>
      <w:r>
        <w:tab/>
      </w:r>
      <w:r>
        <w:tab/>
      </w:r>
      <w:r>
        <w:tab/>
      </w:r>
      <w:r>
        <w:tab/>
      </w:r>
      <w:r>
        <w:tab/>
      </w:r>
      <w:r>
        <w:tab/>
      </w:r>
      <w:r>
        <w:tab/>
      </w:r>
      <w:r>
        <w:tab/>
      </w:r>
      <w:r>
        <w:tab/>
        <w:t>• Yes</w:t>
      </w:r>
      <w:r>
        <w:tab/>
        <w:t>• No</w:t>
      </w:r>
    </w:p>
    <w:p w14:paraId="1DF6ADFF" w14:textId="77777777" w:rsidR="00552BD1" w:rsidRDefault="00552BD1"/>
    <w:p w14:paraId="1B7DC883" w14:textId="77777777" w:rsidR="00552BD1" w:rsidRDefault="00552BD1">
      <w:r>
        <w:t>•  If Yes, what were your contributions?  If No, please feel free to explain.</w:t>
      </w:r>
    </w:p>
    <w:p w14:paraId="4381F7E5"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C0FEFC5" w14:textId="77777777" w:rsidR="00552BD1" w:rsidRDefault="00552BD1"/>
    <w:p w14:paraId="3A6E41C4" w14:textId="77777777" w:rsidR="00552BD1" w:rsidRDefault="00552BD1"/>
    <w:p w14:paraId="32DDD6F1" w14:textId="77777777" w:rsidR="00552BD1" w:rsidRDefault="00552BD1"/>
    <w:p w14:paraId="038BB41F" w14:textId="77777777" w:rsidR="00552BD1" w:rsidRDefault="00552BD1">
      <w:pPr>
        <w:rPr>
          <w:u w:val="single"/>
        </w:rPr>
      </w:pPr>
      <w:r>
        <w:t xml:space="preserve">SECTION D.  </w:t>
      </w:r>
      <w:r>
        <w:rPr>
          <w:u w:val="single"/>
        </w:rPr>
        <w:t>ACCOUNTABILITY / RELIABILITY / AVAILABILITY</w:t>
      </w:r>
    </w:p>
    <w:p w14:paraId="2189B133" w14:textId="77777777" w:rsidR="00552BD1" w:rsidRDefault="00552BD1">
      <w:pPr>
        <w:rPr>
          <w:u w:val="single"/>
        </w:rPr>
      </w:pPr>
    </w:p>
    <w:p w14:paraId="3A5FC440" w14:textId="77777777" w:rsidR="00552BD1" w:rsidRDefault="00552BD1">
      <w:pPr>
        <w:spacing w:line="276" w:lineRule="auto"/>
      </w:pPr>
      <w:r>
        <w:t xml:space="preserve">D-1.  </w:t>
      </w:r>
      <w:r>
        <w:tab/>
        <w:t>Is there anything foreseeable that may stand in the way of your fulfilling this service commitment if you were elected/confirmed to the BOT?</w:t>
      </w:r>
    </w:p>
    <w:p w14:paraId="06F8931C"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09305412" w14:textId="77777777" w:rsidR="00552BD1" w:rsidRDefault="00552BD1"/>
    <w:p w14:paraId="1E15E12D" w14:textId="77777777" w:rsidR="00552BD1" w:rsidRDefault="00552BD1">
      <w:r>
        <w:t xml:space="preserve">D-2.  </w:t>
      </w:r>
      <w:r>
        <w:tab/>
        <w:t>Have you ever chosen to step back from a service/professional commitment?  If so, please explain.  _________________________________________________________________ ____________________________________________________________________________________________________________________________________________________________</w:t>
      </w:r>
    </w:p>
    <w:p w14:paraId="486C3C63" w14:textId="77777777" w:rsidR="00552BD1" w:rsidRDefault="00552BD1"/>
    <w:p w14:paraId="7B556EEA" w14:textId="18CD3A62" w:rsidR="00552BD1" w:rsidRDefault="00552BD1">
      <w:r>
        <w:t xml:space="preserve">D-3.  </w:t>
      </w:r>
      <w:r>
        <w:tab/>
        <w:t xml:space="preserve">At a minimum, the BOT has up to 12 two- to three-hour BOT </w:t>
      </w:r>
      <w:r w:rsidR="00F87A72">
        <w:t xml:space="preserve">video </w:t>
      </w:r>
      <w:r>
        <w:t xml:space="preserve">meetings per year.  These meetings are typically on </w:t>
      </w:r>
      <w:r w:rsidR="00B66A01">
        <w:t xml:space="preserve">a Friday, </w:t>
      </w:r>
      <w:r>
        <w:t>Saturday</w:t>
      </w:r>
      <w:r w:rsidR="00B66A01">
        <w:t xml:space="preserve"> or Sunday</w:t>
      </w:r>
      <w:r w:rsidR="0013105E">
        <w:t xml:space="preserve">, depending on your </w:t>
      </w:r>
      <w:r w:rsidR="00A74A20">
        <w:t xml:space="preserve">geographic </w:t>
      </w:r>
      <w:r w:rsidR="0013105E">
        <w:t>location (</w:t>
      </w:r>
      <w:r w:rsidR="00532F52">
        <w:t>we use</w:t>
      </w:r>
      <w:r w:rsidR="0013105E">
        <w:t xml:space="preserve"> </w:t>
      </w:r>
      <w:r w:rsidR="00305203">
        <w:t>Coordinated Universal Time (UTC)</w:t>
      </w:r>
      <w:r w:rsidR="00532F52">
        <w:t xml:space="preserve"> for scheduling</w:t>
      </w:r>
      <w:r w:rsidR="00305203">
        <w:t xml:space="preserve">).  </w:t>
      </w:r>
      <w:r>
        <w:t xml:space="preserve"> </w:t>
      </w:r>
      <w:r w:rsidR="00A74A20">
        <w:t xml:space="preserve">They could </w:t>
      </w:r>
      <w:r w:rsidR="0001739F">
        <w:t xml:space="preserve">start anytime during the day or night.  </w:t>
      </w:r>
      <w:r w:rsidR="004E20B4">
        <w:t xml:space="preserve">As a BOT member, you will </w:t>
      </w:r>
      <w:r w:rsidR="001F5F0E">
        <w:t>also</w:t>
      </w:r>
      <w:r w:rsidR="004E20B4">
        <w:t xml:space="preserve"> chair a BOT </w:t>
      </w:r>
      <w:r w:rsidR="00720612">
        <w:t>c</w:t>
      </w:r>
      <w:r w:rsidR="004E20B4">
        <w:t xml:space="preserve">ommittee, which should meet monthly, as well as be a BOT alternate on another BOT </w:t>
      </w:r>
      <w:r w:rsidR="00720612">
        <w:t>c</w:t>
      </w:r>
      <w:r w:rsidR="004E20B4">
        <w:t xml:space="preserve">ommittee.  </w:t>
      </w:r>
      <w:r>
        <w:t>The BOT uses emails extensively for discussions and conducting business.  Each BOT member is also expected to serve as BOT liaison to several Conference committees which meet at least once a month.  Also, this BOT may have international members which means that each person must occasionally sacrifice convenience in order to accommodate all members on a call.  Given this framework:</w:t>
      </w:r>
    </w:p>
    <w:p w14:paraId="178CF5C1" w14:textId="77777777" w:rsidR="00552BD1" w:rsidRDefault="00552BD1"/>
    <w:p w14:paraId="15BCB293" w14:textId="77777777" w:rsidR="00552BD1" w:rsidRDefault="00552BD1">
      <w:r>
        <w:t xml:space="preserve">• Are you able to adjust your schedule and are you willing to do so gracefully? </w:t>
      </w:r>
      <w:r>
        <w:tab/>
        <w:t xml:space="preserve">• Yes </w:t>
      </w:r>
      <w:r>
        <w:tab/>
        <w:t>• No</w:t>
      </w:r>
    </w:p>
    <w:p w14:paraId="031B737E" w14:textId="77777777" w:rsidR="00552BD1" w:rsidRDefault="00552BD1">
      <w:r>
        <w:t>______________________________________________________________________________</w:t>
      </w:r>
    </w:p>
    <w:p w14:paraId="4F2A6431" w14:textId="77777777" w:rsidR="00552BD1" w:rsidRDefault="00552BD1"/>
    <w:p w14:paraId="28528738" w14:textId="77777777" w:rsidR="00552BD1" w:rsidRDefault="00552BD1">
      <w:r>
        <w:t xml:space="preserve">• If you are traveling, are you willing to arrange to be on a call while away? </w:t>
      </w:r>
      <w:r>
        <w:tab/>
        <w:t>• Yes</w:t>
      </w:r>
      <w:r>
        <w:tab/>
        <w:t>• No</w:t>
      </w:r>
    </w:p>
    <w:p w14:paraId="011A2A8B" w14:textId="77777777" w:rsidR="00552BD1" w:rsidRDefault="00552BD1">
      <w:r>
        <w:t>______________________________________________________________________________</w:t>
      </w:r>
    </w:p>
    <w:p w14:paraId="63DEB6A3" w14:textId="77777777" w:rsidR="00552BD1" w:rsidRDefault="00552BD1"/>
    <w:p w14:paraId="7211887E" w14:textId="77777777" w:rsidR="00552BD1" w:rsidRDefault="00552BD1">
      <w:r>
        <w:t>• Describe your availability to meet on weeknights, weekdays and weekends.</w:t>
      </w:r>
    </w:p>
    <w:p w14:paraId="25AE4A0D" w14:textId="77777777" w:rsidR="00552BD1" w:rsidRDefault="00552BD1">
      <w:r>
        <w:t>___________________________________________________________________________________</w:t>
      </w:r>
      <w:r>
        <w:lastRenderedPageBreak/>
        <w:t>_________________________________________________________________________</w:t>
      </w:r>
    </w:p>
    <w:p w14:paraId="2A5BAD5D" w14:textId="77777777" w:rsidR="00552BD1" w:rsidRDefault="00552BD1"/>
    <w:p w14:paraId="1A169E0E" w14:textId="77777777" w:rsidR="00552BD1" w:rsidRDefault="00552BD1">
      <w:r>
        <w:t xml:space="preserve">D-4. </w:t>
      </w:r>
      <w:r>
        <w:tab/>
        <w:t>You are expected to travel to the Annual Business Meeting each year.  Do you have any restrictions for traveling?</w:t>
      </w:r>
      <w:r>
        <w:tab/>
      </w:r>
      <w:r>
        <w:tab/>
      </w:r>
      <w:r>
        <w:tab/>
      </w:r>
      <w:r>
        <w:tab/>
      </w:r>
      <w:r>
        <w:tab/>
      </w:r>
      <w:r>
        <w:tab/>
      </w:r>
      <w:r>
        <w:tab/>
      </w:r>
      <w:r>
        <w:tab/>
        <w:t>• Yes</w:t>
      </w:r>
      <w:r>
        <w:tab/>
        <w:t>• No</w:t>
      </w:r>
    </w:p>
    <w:p w14:paraId="70BA4DAF" w14:textId="77777777" w:rsidR="00552BD1" w:rsidRDefault="00552BD1"/>
    <w:p w14:paraId="3643212B" w14:textId="77777777" w:rsidR="00552BD1" w:rsidRDefault="00552BD1">
      <w:r>
        <w:t xml:space="preserve">•   If Yes, what are they?  </w:t>
      </w:r>
    </w:p>
    <w:p w14:paraId="485C4C5B" w14:textId="77777777" w:rsidR="00552BD1" w:rsidRDefault="00552BD1">
      <w:r>
        <w:t>____________________________________________________________________________________________________________________________________________________________</w:t>
      </w:r>
    </w:p>
    <w:p w14:paraId="17EA21D1" w14:textId="77777777" w:rsidR="00552BD1" w:rsidRDefault="00552BD1"/>
    <w:p w14:paraId="0C2011D7" w14:textId="14457BD3" w:rsidR="00552BD1" w:rsidRDefault="00552BD1">
      <w:r>
        <w:t xml:space="preserve">D-5. </w:t>
      </w:r>
      <w:r>
        <w:tab/>
        <w:t xml:space="preserve">As a member of the BOT, your full name and address may be listed on the legal papers related to the non-profit corporation </w:t>
      </w:r>
      <w:r>
        <w:rPr>
          <w:i/>
          <w:iCs/>
        </w:rPr>
        <w:t>(</w:t>
      </w:r>
      <w:r w:rsidR="00F4318E" w:rsidRPr="00F4318E">
        <w:rPr>
          <w:i/>
          <w:iCs/>
        </w:rPr>
        <w:t>The Augustine Fellowship, S.</w:t>
      </w:r>
      <w:proofErr w:type="gramStart"/>
      <w:r w:rsidR="00F4318E" w:rsidRPr="00F4318E">
        <w:rPr>
          <w:i/>
          <w:iCs/>
        </w:rPr>
        <w:t>L.A</w:t>
      </w:r>
      <w:proofErr w:type="gramEnd"/>
      <w:r w:rsidR="00F4318E" w:rsidRPr="00F4318E">
        <w:rPr>
          <w:i/>
          <w:iCs/>
        </w:rPr>
        <w:t>.A., Fellowship-Wide Services, Inc.</w:t>
      </w:r>
      <w:r>
        <w:rPr>
          <w:i/>
          <w:iCs/>
        </w:rPr>
        <w:t>)</w:t>
      </w:r>
      <w:r>
        <w:t xml:space="preserve">, resulting in a loss of your anonymity, as these documents are public </w:t>
      </w:r>
      <w:proofErr w:type="gramStart"/>
      <w:r>
        <w:t>record</w:t>
      </w:r>
      <w:proofErr w:type="gramEnd"/>
      <w:r>
        <w:t>.  How do you feel about that and does it change your willingness to serve on the BOT?</w:t>
      </w:r>
    </w:p>
    <w:p w14:paraId="45592073" w14:textId="77777777" w:rsidR="00552BD1" w:rsidRDefault="00552BD1">
      <w:r>
        <w:t>____________________________________________________________________________________________________________________________________________________________</w:t>
      </w:r>
    </w:p>
    <w:p w14:paraId="073EB03A" w14:textId="77777777" w:rsidR="00552BD1" w:rsidRDefault="00552BD1"/>
    <w:p w14:paraId="653B03CC" w14:textId="77777777" w:rsidR="00552BD1" w:rsidRDefault="00552BD1"/>
    <w:p w14:paraId="240DA917" w14:textId="77777777" w:rsidR="00552BD1" w:rsidRDefault="00552BD1">
      <w:pPr>
        <w:rPr>
          <w:u w:val="single"/>
        </w:rPr>
      </w:pPr>
      <w:r>
        <w:t xml:space="preserve">SECTION E.  </w:t>
      </w:r>
      <w:r>
        <w:rPr>
          <w:u w:val="single"/>
        </w:rPr>
        <w:t>PERSONAL VALUES</w:t>
      </w:r>
    </w:p>
    <w:p w14:paraId="3B1C941F" w14:textId="77777777" w:rsidR="00552BD1" w:rsidRDefault="00552BD1"/>
    <w:p w14:paraId="526B4F03" w14:textId="4DB1A5C7" w:rsidR="00552BD1" w:rsidRDefault="00552BD1">
      <w:r>
        <w:t xml:space="preserve">Please write a 300 - </w:t>
      </w:r>
      <w:proofErr w:type="gramStart"/>
      <w:r>
        <w:t>500 word</w:t>
      </w:r>
      <w:proofErr w:type="gramEnd"/>
      <w:r>
        <w:t xml:space="preserve"> essay for possible publication in the Journal magazine and/or the F</w:t>
      </w:r>
      <w:r w:rsidR="00323540">
        <w:t>.</w:t>
      </w:r>
      <w:r>
        <w:t>W</w:t>
      </w:r>
      <w:r w:rsidR="00323540">
        <w:t>.</w:t>
      </w:r>
      <w:r>
        <w:t>S</w:t>
      </w:r>
      <w:r w:rsidR="00323540">
        <w:t>.</w:t>
      </w:r>
      <w:r>
        <w:t xml:space="preserve"> Newsletter. </w:t>
      </w:r>
    </w:p>
    <w:p w14:paraId="79C3198D" w14:textId="77777777" w:rsidR="00552BD1" w:rsidRDefault="00552BD1"/>
    <w:p w14:paraId="4CB832E7" w14:textId="77777777" w:rsidR="00552BD1" w:rsidRDefault="00552BD1">
      <w:r>
        <w:t>You may choose ONE of the following themes:</w:t>
      </w:r>
    </w:p>
    <w:p w14:paraId="5185AB59" w14:textId="77777777" w:rsidR="00552BD1" w:rsidRDefault="00552BD1"/>
    <w:p w14:paraId="100B5099" w14:textId="1750573E" w:rsidR="00552BD1" w:rsidRDefault="00552BD1">
      <w:r>
        <w:t>E-1.</w:t>
      </w:r>
      <w:r>
        <w:tab/>
        <w:t xml:space="preserve">How do you practice </w:t>
      </w:r>
      <w:proofErr w:type="gramStart"/>
      <w:r>
        <w:t xml:space="preserve">the </w:t>
      </w:r>
      <w:r w:rsidR="00323540">
        <w:t>Twelve</w:t>
      </w:r>
      <w:proofErr w:type="gramEnd"/>
      <w:r w:rsidR="00323540">
        <w:t xml:space="preserve"> </w:t>
      </w:r>
      <w:r>
        <w:t xml:space="preserve">Steps, </w:t>
      </w:r>
      <w:r w:rsidR="00323540">
        <w:t>Twelve</w:t>
      </w:r>
      <w:r>
        <w:t xml:space="preserve"> Traditions and/or </w:t>
      </w:r>
      <w:r w:rsidR="00323540">
        <w:t>Twelve</w:t>
      </w:r>
      <w:r>
        <w:t xml:space="preserve"> Concepts in your everyday, personal life? </w:t>
      </w:r>
    </w:p>
    <w:p w14:paraId="1D1FBA34" w14:textId="77777777" w:rsidR="00552BD1" w:rsidRDefault="00552BD1"/>
    <w:p w14:paraId="65370E57" w14:textId="77777777" w:rsidR="00552BD1" w:rsidRDefault="00552BD1">
      <w:r>
        <w:t>E-2.</w:t>
      </w:r>
      <w:r>
        <w:tab/>
        <w:t>Which Step/Tradition and/or Characteristic/Sign speaks most closely to your character defects and how do you find personal recovery?</w:t>
      </w:r>
    </w:p>
    <w:p w14:paraId="0C2E1B51" w14:textId="77777777" w:rsidR="00552BD1" w:rsidRDefault="00552BD1"/>
    <w:p w14:paraId="5FDAA1A1" w14:textId="77777777" w:rsidR="00552BD1" w:rsidRDefault="00552BD1">
      <w:r>
        <w:t xml:space="preserve">E-3. </w:t>
      </w:r>
      <w:r>
        <w:tab/>
        <w:t>The Fifth Tradition states “Each Group has but one primary purpose—to carry its message to the sex and love addict who still suffers.”  What do you believe is the “message” of S.L.A.A., and how do our Traditions support translating such words into actions?</w:t>
      </w:r>
    </w:p>
    <w:p w14:paraId="617787F6" w14:textId="77777777" w:rsidR="00552BD1" w:rsidRDefault="00552BD1"/>
    <w:p w14:paraId="41A7C67A" w14:textId="77777777" w:rsidR="00552BD1" w:rsidRDefault="00552BD1"/>
    <w:p w14:paraId="5C76158E" w14:textId="77777777" w:rsidR="00552BD1" w:rsidRDefault="00552BD1">
      <w:r>
        <w:t xml:space="preserve">Note to applicants regarding this essay question:  </w:t>
      </w:r>
    </w:p>
    <w:p w14:paraId="3925BD41" w14:textId="77777777" w:rsidR="00552BD1" w:rsidRDefault="00552BD1"/>
    <w:p w14:paraId="77DA4A31" w14:textId="77777777" w:rsidR="00552BD1" w:rsidRDefault="00552BD1">
      <w:r>
        <w:t xml:space="preserve">Please DO NOT refer to your BOT application in this essay in order to provide material suitable for publication in these outreach tools.  </w:t>
      </w:r>
    </w:p>
    <w:p w14:paraId="0C5D2301" w14:textId="77777777" w:rsidR="00552BD1" w:rsidRDefault="00552BD1"/>
    <w:p w14:paraId="6C1491BC" w14:textId="77777777" w:rsidR="00552BD1" w:rsidRDefault="00552BD1">
      <w:r>
        <w:t>Please DO share your experience, strength and hope for the greater S.L.A.A. Fellowship around the world.</w:t>
      </w:r>
    </w:p>
    <w:p w14:paraId="6C27D839" w14:textId="77777777" w:rsidR="00552BD1" w:rsidRDefault="00552BD1"/>
    <w:p w14:paraId="4F9EF785" w14:textId="77777777" w:rsidR="00552BD1" w:rsidRDefault="00552BD1"/>
    <w:p w14:paraId="208A8A0D" w14:textId="77777777" w:rsidR="00552BD1" w:rsidRDefault="00552BD1"/>
    <w:p w14:paraId="7DDEDB4D" w14:textId="77777777" w:rsidR="00552BD1" w:rsidRDefault="00552BD1"/>
    <w:p w14:paraId="69901D38" w14:textId="77777777" w:rsidR="00552BD1" w:rsidRDefault="00552BD1"/>
    <w:p w14:paraId="58BDDE1C" w14:textId="77777777" w:rsidR="00552BD1" w:rsidRDefault="00552BD1"/>
    <w:p w14:paraId="06FEC02D" w14:textId="77777777" w:rsidR="00552BD1" w:rsidRDefault="00552BD1">
      <w:r>
        <w:lastRenderedPageBreak/>
        <w:t>Additional comments, questions, or information for your written interview are welcome.</w:t>
      </w:r>
    </w:p>
    <w:p w14:paraId="761F3651"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2673B591" w14:textId="77777777" w:rsidR="00552BD1" w:rsidRDefault="00552BD1">
      <w:pPr>
        <w:pageBreakBefore/>
        <w:rPr>
          <w:color w:val="FF0000"/>
        </w:rPr>
      </w:pPr>
      <w:r>
        <w:rPr>
          <w:color w:val="FF0000"/>
        </w:rPr>
        <w:lastRenderedPageBreak/>
        <w:t>WRITTEN INTERVIEW – NON-S.L.A.A. MEMBERS</w:t>
      </w:r>
    </w:p>
    <w:p w14:paraId="40094422" w14:textId="77777777" w:rsidR="00552BD1" w:rsidRDefault="00552BD1"/>
    <w:p w14:paraId="3E8798A1" w14:textId="77777777" w:rsidR="00552BD1" w:rsidRDefault="00552BD1">
      <w:pPr>
        <w:rPr>
          <w:u w:val="single"/>
        </w:rPr>
      </w:pPr>
      <w:r>
        <w:t xml:space="preserve">SECTION A.  </w:t>
      </w:r>
      <w:r>
        <w:rPr>
          <w:u w:val="single"/>
        </w:rPr>
        <w:t>S.L.A.A. FAMILIARITY</w:t>
      </w:r>
    </w:p>
    <w:p w14:paraId="72F72EE1" w14:textId="77777777" w:rsidR="00552BD1" w:rsidRDefault="00552BD1"/>
    <w:p w14:paraId="0FCE5824" w14:textId="77777777" w:rsidR="00552BD1" w:rsidRDefault="00552BD1">
      <w:r>
        <w:t xml:space="preserve">A-1.  </w:t>
      </w:r>
      <w:r>
        <w:tab/>
        <w:t xml:space="preserve">Are you applying for the Board of Trustees (BOT) as an [check all that apply]   </w:t>
      </w:r>
    </w:p>
    <w:p w14:paraId="7A180DDA" w14:textId="77777777" w:rsidR="00552BD1" w:rsidRDefault="00552BD1">
      <w:r>
        <w:tab/>
        <w:t xml:space="preserve">•  S.L.A.A. Member    </w:t>
      </w:r>
      <w:r>
        <w:tab/>
      </w:r>
      <w:proofErr w:type="gramStart"/>
      <w:r>
        <w:t>•  Non</w:t>
      </w:r>
      <w:proofErr w:type="gramEnd"/>
      <w:r>
        <w:t xml:space="preserve">-Member   </w:t>
      </w:r>
      <w:r>
        <w:tab/>
      </w:r>
      <w:proofErr w:type="gramStart"/>
      <w:r>
        <w:t>•  Returning</w:t>
      </w:r>
      <w:proofErr w:type="gramEnd"/>
      <w:r>
        <w:t xml:space="preserve"> BOT member</w:t>
      </w:r>
    </w:p>
    <w:p w14:paraId="07D86DEB" w14:textId="77777777" w:rsidR="00552BD1" w:rsidRDefault="00552BD1"/>
    <w:p w14:paraId="14FD7E74" w14:textId="77777777" w:rsidR="00552BD1" w:rsidRDefault="00552BD1">
      <w:r>
        <w:t>A-2.</w:t>
      </w:r>
      <w:r>
        <w:tab/>
        <w:t xml:space="preserve">If you are not a member of S.L.A.A., what do you know about S.L.A.A. and what, if any, experiences have you had with S.L.A.A.? </w:t>
      </w:r>
    </w:p>
    <w:p w14:paraId="5BE8F6D0"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13517F21" w14:textId="77777777" w:rsidR="00552BD1" w:rsidRDefault="00552BD1"/>
    <w:p w14:paraId="3886C83D" w14:textId="77777777" w:rsidR="00552BD1" w:rsidRDefault="00552BD1">
      <w:r>
        <w:t>A-3. What is your understanding of the structure of S.L.A.A. and how is this structure different from other volunteer groups?</w:t>
      </w:r>
    </w:p>
    <w:p w14:paraId="25BCAF4B"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529D8FA2" w14:textId="77777777" w:rsidR="00552BD1" w:rsidRDefault="00552BD1"/>
    <w:p w14:paraId="019C2D52" w14:textId="3F2F8E1A" w:rsidR="00552BD1" w:rsidRDefault="00552BD1">
      <w:r>
        <w:t>A-4.</w:t>
      </w:r>
      <w:r>
        <w:tab/>
        <w:t xml:space="preserve">What experience, if any, have you had with other </w:t>
      </w:r>
      <w:r w:rsidR="008424D8">
        <w:t xml:space="preserve">Twelve </w:t>
      </w:r>
      <w:r>
        <w:t>Step programs or recovering addicts?  What was this experience like for you?</w:t>
      </w:r>
    </w:p>
    <w:p w14:paraId="5F8352BE"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4C0A2674" w14:textId="77777777" w:rsidR="00552BD1" w:rsidRDefault="00552BD1"/>
    <w:p w14:paraId="3C7216DE" w14:textId="6C7DAD3C" w:rsidR="00552BD1" w:rsidRDefault="00552BD1">
      <w:r>
        <w:t>A-5.</w:t>
      </w:r>
      <w:r>
        <w:tab/>
        <w:t xml:space="preserve">If you are not a member of another </w:t>
      </w:r>
      <w:r w:rsidR="00D853A6">
        <w:t xml:space="preserve">Twelve </w:t>
      </w:r>
      <w:r>
        <w:t xml:space="preserve">Step program, how do you plan to familiarize yourself with </w:t>
      </w:r>
      <w:r w:rsidR="00D853A6">
        <w:t xml:space="preserve">Twelve </w:t>
      </w:r>
      <w:r>
        <w:t xml:space="preserve">Step operating principles and the </w:t>
      </w:r>
      <w:r w:rsidR="00D853A6">
        <w:t>Twelve</w:t>
      </w:r>
      <w:r>
        <w:t xml:space="preserve"> Traditions?</w:t>
      </w:r>
    </w:p>
    <w:p w14:paraId="7FE41D9C"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6D50D724" w14:textId="77777777" w:rsidR="00552BD1" w:rsidRDefault="00552BD1"/>
    <w:p w14:paraId="515A6874" w14:textId="2DEEAA92" w:rsidR="00552BD1" w:rsidRDefault="00552BD1">
      <w:r>
        <w:t>A-6.</w:t>
      </w:r>
      <w:r>
        <w:tab/>
        <w:t>Helpful S.</w:t>
      </w:r>
      <w:proofErr w:type="gramStart"/>
      <w:r>
        <w:t>L.A</w:t>
      </w:r>
      <w:proofErr w:type="gramEnd"/>
      <w:r>
        <w:t>.A. resources include the S.L.A.A. Basic Text, the F</w:t>
      </w:r>
      <w:r w:rsidR="00D853A6">
        <w:t>.</w:t>
      </w:r>
      <w:r>
        <w:t>W</w:t>
      </w:r>
      <w:r w:rsidR="00D853A6">
        <w:t>.</w:t>
      </w:r>
      <w:r>
        <w:t>S</w:t>
      </w:r>
      <w:r w:rsidR="00D853A6">
        <w:t>.</w:t>
      </w:r>
      <w:r>
        <w:t xml:space="preserve"> Website (www.slaafws.org,) the F</w:t>
      </w:r>
      <w:r w:rsidR="005F6A82">
        <w:t>.</w:t>
      </w:r>
      <w:r>
        <w:t>W</w:t>
      </w:r>
      <w:r w:rsidR="005F6A82">
        <w:t>.</w:t>
      </w:r>
      <w:r>
        <w:t>S</w:t>
      </w:r>
      <w:r w:rsidR="005F6A82">
        <w:t>.</w:t>
      </w:r>
      <w:r>
        <w:t xml:space="preserve"> Newsletter, the Journal magazine, the Conference Service Manual (CSM) and the Corporate By-Laws.  </w:t>
      </w:r>
    </w:p>
    <w:p w14:paraId="14660508" w14:textId="77777777" w:rsidR="00552BD1" w:rsidRDefault="00552BD1"/>
    <w:p w14:paraId="28DBC40C" w14:textId="77777777" w:rsidR="00552BD1" w:rsidRDefault="00552BD1">
      <w:r>
        <w:t>•  Please describe your familiarity with these resources.</w:t>
      </w:r>
    </w:p>
    <w:p w14:paraId="11FCC66C"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2954CA58" w14:textId="77777777" w:rsidR="00552BD1" w:rsidRDefault="00552BD1">
      <w:r>
        <w:t>__________________________________________________________________________________________________________________________________________________________________________________________________________________________________________</w:t>
      </w:r>
    </w:p>
    <w:p w14:paraId="34E352C8" w14:textId="77777777" w:rsidR="00552BD1" w:rsidRDefault="00552BD1"/>
    <w:p w14:paraId="0FEBA112" w14:textId="77777777" w:rsidR="00552BD1" w:rsidRDefault="00552BD1"/>
    <w:p w14:paraId="5D8EDDEB" w14:textId="77777777" w:rsidR="00552BD1" w:rsidRDefault="00552BD1">
      <w:pPr>
        <w:rPr>
          <w:color w:val="FF0000"/>
        </w:rPr>
      </w:pPr>
      <w:r>
        <w:rPr>
          <w:color w:val="FF0000"/>
        </w:rPr>
        <w:t>[The rest of the sections of the Written Interview are identical to the basic Written Interview]</w:t>
      </w:r>
    </w:p>
    <w:p w14:paraId="4CE46AEB" w14:textId="77777777" w:rsidR="00552BD1" w:rsidRDefault="00552BD1">
      <w:pPr>
        <w:pageBreakBefore/>
        <w:rPr>
          <w:color w:val="FF0000"/>
        </w:rPr>
      </w:pPr>
      <w:r>
        <w:rPr>
          <w:color w:val="FF0000"/>
        </w:rPr>
        <w:lastRenderedPageBreak/>
        <w:t>WRITTEN INTERVIEW – RETURNING BOT MEMBERS</w:t>
      </w:r>
    </w:p>
    <w:p w14:paraId="71E69E72" w14:textId="77777777" w:rsidR="00552BD1" w:rsidRDefault="00552BD1">
      <w:pPr>
        <w:rPr>
          <w:color w:val="FF0000"/>
        </w:rPr>
      </w:pPr>
    </w:p>
    <w:p w14:paraId="37597CE4" w14:textId="77777777" w:rsidR="00552BD1" w:rsidRDefault="00552BD1">
      <w:pPr>
        <w:rPr>
          <w:color w:val="FF0000"/>
        </w:rPr>
      </w:pPr>
      <w:r>
        <w:rPr>
          <w:color w:val="FF0000"/>
        </w:rPr>
        <w:t>[All sections are identical to the basic Written Interview except for section F where instead of an essay, responses are requested to the following questions.]</w:t>
      </w:r>
    </w:p>
    <w:p w14:paraId="7F190BDE" w14:textId="77777777" w:rsidR="00552BD1" w:rsidRDefault="00552BD1"/>
    <w:p w14:paraId="7EE94A11" w14:textId="77777777" w:rsidR="00552BD1" w:rsidRDefault="00552BD1"/>
    <w:p w14:paraId="56CB6948" w14:textId="77777777" w:rsidR="00552BD1" w:rsidRDefault="00552BD1">
      <w:pPr>
        <w:rPr>
          <w:u w:val="single"/>
        </w:rPr>
      </w:pPr>
      <w:r>
        <w:t xml:space="preserve">SECTION F.  </w:t>
      </w:r>
      <w:r>
        <w:rPr>
          <w:u w:val="single"/>
        </w:rPr>
        <w:t>BOT EXPERIENCE</w:t>
      </w:r>
    </w:p>
    <w:p w14:paraId="5492D9C7" w14:textId="77777777" w:rsidR="00552BD1" w:rsidRDefault="00552BD1"/>
    <w:p w14:paraId="20B99358" w14:textId="77777777" w:rsidR="00552BD1" w:rsidRDefault="00552BD1">
      <w:r>
        <w:t>F-1.</w:t>
      </w:r>
      <w:r>
        <w:tab/>
        <w:t>If you have previously or are currently serving on the BOT, describe what were the most important things you learned during your previous term as a BOT member?</w:t>
      </w:r>
    </w:p>
    <w:p w14:paraId="0A56479A" w14:textId="77777777" w:rsidR="00552BD1" w:rsidRDefault="00552BD1">
      <w:r>
        <w:t>________________________________________________________________________</w:t>
      </w:r>
    </w:p>
    <w:p w14:paraId="2B058E00" w14:textId="77777777" w:rsidR="00552BD1" w:rsidRDefault="00552BD1">
      <w:r>
        <w:t>________________________________________________________________________</w:t>
      </w:r>
    </w:p>
    <w:p w14:paraId="0F25728A" w14:textId="77777777" w:rsidR="00552BD1" w:rsidRDefault="00552BD1">
      <w:r>
        <w:t>________________________________________________________________________</w:t>
      </w:r>
    </w:p>
    <w:p w14:paraId="2AA7D820" w14:textId="77777777" w:rsidR="00552BD1" w:rsidRDefault="00552BD1"/>
    <w:p w14:paraId="041AFBC0" w14:textId="77777777" w:rsidR="00552BD1" w:rsidRDefault="00552BD1">
      <w:r>
        <w:t>F-2.</w:t>
      </w:r>
      <w:r>
        <w:tab/>
        <w:t>If you have previously served on the BOT, you have experience valuable to new BOT members.  What information would you consider most valuable to share with new members in helping them adjust and become most effective throughout their term?</w:t>
      </w:r>
    </w:p>
    <w:p w14:paraId="1A38AA1A" w14:textId="77777777" w:rsidR="00552BD1" w:rsidRDefault="00552BD1">
      <w:r>
        <w:t>________________________________________________________________________</w:t>
      </w:r>
    </w:p>
    <w:p w14:paraId="0AE26783" w14:textId="77777777" w:rsidR="00552BD1" w:rsidRDefault="00552BD1">
      <w:r>
        <w:t>________________________________________________________________________</w:t>
      </w:r>
    </w:p>
    <w:p w14:paraId="2AA9CBAE" w14:textId="77777777" w:rsidR="00552BD1" w:rsidRDefault="00552BD1">
      <w:r>
        <w:t>________________________________________________________________________</w:t>
      </w:r>
    </w:p>
    <w:p w14:paraId="4EF7A9CD" w14:textId="77777777" w:rsidR="00552BD1" w:rsidRDefault="00552BD1"/>
    <w:p w14:paraId="0E3A0447" w14:textId="77777777" w:rsidR="00552BD1" w:rsidRDefault="00552BD1">
      <w:r>
        <w:t>F-3.</w:t>
      </w:r>
      <w:r>
        <w:tab/>
        <w:t>What was the most significant character defect you discovered about yourself while on the BOT?</w:t>
      </w:r>
    </w:p>
    <w:p w14:paraId="62C2D35C" w14:textId="77777777" w:rsidR="00552BD1" w:rsidRDefault="00552BD1">
      <w:r>
        <w:t>________________________________________________________________________</w:t>
      </w:r>
    </w:p>
    <w:p w14:paraId="673359C5" w14:textId="77777777" w:rsidR="00552BD1" w:rsidRDefault="00552BD1">
      <w:r>
        <w:t>________________________________________________________________________</w:t>
      </w:r>
    </w:p>
    <w:p w14:paraId="3807C33E" w14:textId="77777777" w:rsidR="00552BD1" w:rsidRDefault="00552BD1">
      <w:r>
        <w:t>________________________________________________________________________</w:t>
      </w:r>
    </w:p>
    <w:p w14:paraId="1CD9F1D9" w14:textId="77777777" w:rsidR="00552BD1" w:rsidRDefault="00552BD1"/>
    <w:p w14:paraId="701FE0E1" w14:textId="77777777" w:rsidR="00552BD1" w:rsidRDefault="00552BD1">
      <w:r>
        <w:t>F-4.</w:t>
      </w:r>
      <w:r>
        <w:tab/>
        <w:t>In what ways has the BOT changed since your last term and how will you familiarize yourself with any changes that have taken place?</w:t>
      </w:r>
    </w:p>
    <w:p w14:paraId="120309C8" w14:textId="77777777" w:rsidR="00552BD1" w:rsidRDefault="00552BD1">
      <w:r>
        <w:t>________________________________________________________________________</w:t>
      </w:r>
    </w:p>
    <w:p w14:paraId="199B02D1" w14:textId="77777777" w:rsidR="00552BD1" w:rsidRDefault="00552BD1">
      <w:r>
        <w:t>________________________________________________________________________</w:t>
      </w:r>
    </w:p>
    <w:p w14:paraId="6AC7D880" w14:textId="77777777" w:rsidR="00552BD1" w:rsidRDefault="00552BD1">
      <w:r>
        <w:t>________________________________________________________________________</w:t>
      </w:r>
    </w:p>
    <w:p w14:paraId="0FC998C5" w14:textId="77777777" w:rsidR="00552BD1" w:rsidRDefault="00552BD1"/>
    <w:p w14:paraId="43F67131" w14:textId="77777777" w:rsidR="00552BD1" w:rsidRDefault="00552BD1">
      <w:r>
        <w:t>F-5.</w:t>
      </w:r>
      <w:r>
        <w:tab/>
        <w:t>What is the most challenging or difficult issue you have dealt with and how did you resolve it, if you did?</w:t>
      </w:r>
    </w:p>
    <w:p w14:paraId="60614468" w14:textId="77777777" w:rsidR="00552BD1" w:rsidRDefault="00552BD1">
      <w:r>
        <w:t>________________________________________________________________________</w:t>
      </w:r>
    </w:p>
    <w:p w14:paraId="0E8A414C" w14:textId="77777777" w:rsidR="00552BD1" w:rsidRDefault="00552BD1">
      <w:r>
        <w:t>________________________________________________________________________</w:t>
      </w:r>
    </w:p>
    <w:p w14:paraId="68F7A938" w14:textId="77777777" w:rsidR="00552BD1" w:rsidRDefault="00552BD1">
      <w:r>
        <w:t>________________________________________________________________________</w:t>
      </w:r>
    </w:p>
    <w:p w14:paraId="0023B46C" w14:textId="77777777" w:rsidR="00552BD1" w:rsidRDefault="00552BD1"/>
    <w:p w14:paraId="74CD3600" w14:textId="77777777" w:rsidR="00552BD1" w:rsidRDefault="00552BD1">
      <w:r>
        <w:t>F-6.</w:t>
      </w:r>
      <w:r>
        <w:tab/>
        <w:t>Describe some of your other challenges during your previous term.</w:t>
      </w:r>
    </w:p>
    <w:p w14:paraId="7F9D82A0" w14:textId="77777777" w:rsidR="00552BD1" w:rsidRDefault="00552BD1">
      <w:r>
        <w:t>________________________________________________________________________</w:t>
      </w:r>
    </w:p>
    <w:p w14:paraId="58A9409D" w14:textId="77777777" w:rsidR="00552BD1" w:rsidRDefault="00552BD1">
      <w:r>
        <w:t>________________________________________________________________________</w:t>
      </w:r>
    </w:p>
    <w:p w14:paraId="7020B70D" w14:textId="77777777" w:rsidR="00552BD1" w:rsidRDefault="00552BD1"/>
    <w:p w14:paraId="321B5CC4" w14:textId="77777777" w:rsidR="00552BD1" w:rsidRDefault="00552BD1">
      <w:r>
        <w:t>F-7.</w:t>
      </w:r>
      <w:r>
        <w:tab/>
        <w:t>Describe some of your successes during your previous term.</w:t>
      </w:r>
    </w:p>
    <w:p w14:paraId="5EC2AC89" w14:textId="77777777" w:rsidR="00552BD1" w:rsidRDefault="00552BD1">
      <w:r>
        <w:t>________________________________________________________________________</w:t>
      </w:r>
    </w:p>
    <w:p w14:paraId="6D61DBBC" w14:textId="77777777" w:rsidR="00552BD1" w:rsidRDefault="00552BD1">
      <w:r>
        <w:t>________________________________________________________________________</w:t>
      </w:r>
    </w:p>
    <w:sectPr w:rsidR="00552BD1">
      <w:footerReference w:type="default" r:id="rId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B73D" w14:textId="77777777" w:rsidR="008C3CD5" w:rsidRDefault="008C3CD5" w:rsidP="00F10769">
      <w:r>
        <w:separator/>
      </w:r>
    </w:p>
  </w:endnote>
  <w:endnote w:type="continuationSeparator" w:id="0">
    <w:p w14:paraId="0C11DB6D" w14:textId="77777777" w:rsidR="008C3CD5" w:rsidRDefault="008C3CD5" w:rsidP="00F1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5EC" w14:textId="32A5BC01" w:rsidR="00F10769" w:rsidRPr="00E42D60" w:rsidRDefault="00C626A1">
    <w:pPr>
      <w:pStyle w:val="Footer"/>
      <w:rPr>
        <w:sz w:val="20"/>
        <w:szCs w:val="18"/>
      </w:rPr>
    </w:pPr>
    <w:r w:rsidRPr="00E42D60">
      <w:rPr>
        <w:sz w:val="20"/>
        <w:szCs w:val="18"/>
      </w:rPr>
      <w:ptab w:relativeTo="margin" w:alignment="center" w:leader="none"/>
    </w:r>
    <w:r w:rsidR="005D65B6" w:rsidRPr="00E42D60">
      <w:rPr>
        <w:sz w:val="20"/>
        <w:szCs w:val="18"/>
      </w:rPr>
      <w:t xml:space="preserve">Page </w:t>
    </w:r>
    <w:r w:rsidR="005D65B6" w:rsidRPr="00E42D60">
      <w:rPr>
        <w:sz w:val="20"/>
        <w:szCs w:val="18"/>
      </w:rPr>
      <w:fldChar w:fldCharType="begin"/>
    </w:r>
    <w:r w:rsidR="005D65B6" w:rsidRPr="00E42D60">
      <w:rPr>
        <w:sz w:val="20"/>
        <w:szCs w:val="18"/>
      </w:rPr>
      <w:instrText xml:space="preserve"> PAGE   \* MERGEFORMAT </w:instrText>
    </w:r>
    <w:r w:rsidR="005D65B6" w:rsidRPr="00E42D60">
      <w:rPr>
        <w:sz w:val="20"/>
        <w:szCs w:val="18"/>
      </w:rPr>
      <w:fldChar w:fldCharType="separate"/>
    </w:r>
    <w:r w:rsidR="005D65B6" w:rsidRPr="00E42D60">
      <w:rPr>
        <w:noProof/>
        <w:sz w:val="20"/>
        <w:szCs w:val="18"/>
      </w:rPr>
      <w:t>1</w:t>
    </w:r>
    <w:r w:rsidR="005D65B6" w:rsidRPr="00E42D60">
      <w:rPr>
        <w:noProof/>
        <w:sz w:val="20"/>
        <w:szCs w:val="18"/>
      </w:rPr>
      <w:fldChar w:fldCharType="end"/>
    </w:r>
    <w:r w:rsidRPr="00E42D60">
      <w:rPr>
        <w:sz w:val="20"/>
        <w:szCs w:val="18"/>
      </w:rPr>
      <w:ptab w:relativeTo="margin" w:alignment="right" w:leader="none"/>
    </w:r>
    <w:r w:rsidR="008A2579" w:rsidRPr="00E42D60">
      <w:rPr>
        <w:sz w:val="20"/>
        <w:szCs w:val="18"/>
      </w:rPr>
      <w:t>Board Development Committee</w:t>
    </w:r>
  </w:p>
  <w:p w14:paraId="382B937B" w14:textId="130BA769" w:rsidR="008A2579" w:rsidRPr="00E42D60" w:rsidRDefault="00E66E03" w:rsidP="00E42D60">
    <w:pPr>
      <w:pStyle w:val="Footer"/>
      <w:jc w:val="right"/>
      <w:rPr>
        <w:sz w:val="20"/>
        <w:szCs w:val="18"/>
      </w:rPr>
    </w:pPr>
    <w:r>
      <w:rPr>
        <w:sz w:val="20"/>
        <w:szCs w:val="18"/>
      </w:rPr>
      <w:t>Approved 2</w:t>
    </w:r>
    <w:r w:rsidR="008A2579" w:rsidRPr="00E42D60">
      <w:rPr>
        <w:sz w:val="20"/>
        <w:szCs w:val="18"/>
      </w:rPr>
      <w:t>7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7E9C" w14:textId="77777777" w:rsidR="008C3CD5" w:rsidRDefault="008C3CD5" w:rsidP="00F10769">
      <w:r>
        <w:separator/>
      </w:r>
    </w:p>
  </w:footnote>
  <w:footnote w:type="continuationSeparator" w:id="0">
    <w:p w14:paraId="50FA7BBA" w14:textId="77777777" w:rsidR="008C3CD5" w:rsidRDefault="008C3CD5" w:rsidP="00F10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yNjU0NLMwNzK0sDBW0lEKTi0uzszPAykwqgUAoD+hxCwAAAA="/>
  </w:docVars>
  <w:rsids>
    <w:rsidRoot w:val="00ED1162"/>
    <w:rsid w:val="0001739F"/>
    <w:rsid w:val="00104589"/>
    <w:rsid w:val="0013105E"/>
    <w:rsid w:val="001717E6"/>
    <w:rsid w:val="001B070D"/>
    <w:rsid w:val="001F5F0E"/>
    <w:rsid w:val="00292B24"/>
    <w:rsid w:val="00305203"/>
    <w:rsid w:val="00323540"/>
    <w:rsid w:val="0038730E"/>
    <w:rsid w:val="00491A3F"/>
    <w:rsid w:val="004C5A67"/>
    <w:rsid w:val="004E20B4"/>
    <w:rsid w:val="00532F52"/>
    <w:rsid w:val="00552BD1"/>
    <w:rsid w:val="005D65B6"/>
    <w:rsid w:val="005D6DCC"/>
    <w:rsid w:val="005F6A82"/>
    <w:rsid w:val="00720612"/>
    <w:rsid w:val="00775984"/>
    <w:rsid w:val="0079330D"/>
    <w:rsid w:val="007F7DB9"/>
    <w:rsid w:val="008424D8"/>
    <w:rsid w:val="008A2579"/>
    <w:rsid w:val="008C3CD5"/>
    <w:rsid w:val="009953EC"/>
    <w:rsid w:val="00A74A20"/>
    <w:rsid w:val="00B139D7"/>
    <w:rsid w:val="00B66A01"/>
    <w:rsid w:val="00BC3AC2"/>
    <w:rsid w:val="00C53BE7"/>
    <w:rsid w:val="00C626A1"/>
    <w:rsid w:val="00CF277B"/>
    <w:rsid w:val="00D70768"/>
    <w:rsid w:val="00D853A6"/>
    <w:rsid w:val="00E42D60"/>
    <w:rsid w:val="00E66E03"/>
    <w:rsid w:val="00EB28C9"/>
    <w:rsid w:val="00ED1162"/>
    <w:rsid w:val="00EF44CD"/>
    <w:rsid w:val="00F10769"/>
    <w:rsid w:val="00F4318E"/>
    <w:rsid w:val="00F8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CB612B"/>
  <w15:chartTrackingRefBased/>
  <w15:docId w15:val="{5583627F-8990-4428-B256-3D6A706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Revision">
    <w:name w:val="Revision"/>
    <w:hidden/>
    <w:uiPriority w:val="99"/>
    <w:semiHidden/>
    <w:rsid w:val="0079330D"/>
    <w:rPr>
      <w:rFonts w:eastAsia="SimSun" w:cs="Mangal"/>
      <w:kern w:val="1"/>
      <w:sz w:val="24"/>
      <w:szCs w:val="21"/>
      <w:lang w:eastAsia="hi-IN" w:bidi="hi-IN"/>
    </w:rPr>
  </w:style>
  <w:style w:type="paragraph" w:styleId="Header">
    <w:name w:val="header"/>
    <w:basedOn w:val="Normal"/>
    <w:link w:val="HeaderChar"/>
    <w:uiPriority w:val="99"/>
    <w:unhideWhenUsed/>
    <w:rsid w:val="00F1076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10769"/>
    <w:rPr>
      <w:rFonts w:eastAsia="SimSun" w:cs="Mangal"/>
      <w:kern w:val="1"/>
      <w:sz w:val="24"/>
      <w:szCs w:val="21"/>
      <w:lang w:eastAsia="hi-IN" w:bidi="hi-IN"/>
    </w:rPr>
  </w:style>
  <w:style w:type="paragraph" w:styleId="Footer">
    <w:name w:val="footer"/>
    <w:basedOn w:val="Normal"/>
    <w:link w:val="FooterChar"/>
    <w:uiPriority w:val="99"/>
    <w:unhideWhenUsed/>
    <w:rsid w:val="00F1076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10769"/>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dc:creator>
  <cp:keywords/>
  <cp:lastModifiedBy>Christopher DeSaulniers</cp:lastModifiedBy>
  <cp:revision>32</cp:revision>
  <cp:lastPrinted>2019-05-13T13:19:00Z</cp:lastPrinted>
  <dcterms:created xsi:type="dcterms:W3CDTF">2025-07-27T19:40:00Z</dcterms:created>
  <dcterms:modified xsi:type="dcterms:W3CDTF">2025-07-28T17:50:00Z</dcterms:modified>
</cp:coreProperties>
</file>